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7061D" w14:textId="264A019E" w:rsidR="00DA277F" w:rsidRDefault="00DA277F" w:rsidP="00DA277F">
      <w:pPr>
        <w:pStyle w:val="Heading2"/>
      </w:pPr>
      <w:r>
        <w:t xml:space="preserve">Table with </w:t>
      </w:r>
      <w:r w:rsidR="00E52EA3">
        <w:t>rich cells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FF021D" w14:paraId="15719743" w14:textId="77777777" w:rsidTr="00C27D1C">
        <w:tc>
          <w:tcPr>
            <w:tcW w:w="4675" w:type="dxa"/>
          </w:tcPr>
          <w:p w14:paraId="5A05C77D" w14:textId="1B034413" w:rsidR="00FF021D" w:rsidRDefault="00FF021D" w:rsidP="00C27D1C">
            <w:r>
              <w:t xml:space="preserve"> Column A</w:t>
            </w:r>
          </w:p>
        </w:tc>
        <w:tc>
          <w:tcPr>
            <w:tcW w:w="4675" w:type="dxa"/>
          </w:tcPr>
          <w:p w14:paraId="2AC2FD06" w14:textId="688DC186" w:rsidR="00FF021D" w:rsidRDefault="00FF021D" w:rsidP="00C27D1C">
            <w:r>
              <w:t>Column B</w:t>
            </w:r>
          </w:p>
        </w:tc>
      </w:tr>
      <w:tr w:rsidR="00DA277F" w14:paraId="3F4DE60E" w14:textId="77777777" w:rsidTr="00C27D1C">
        <w:tc>
          <w:tcPr>
            <w:tcW w:w="4675" w:type="dxa"/>
          </w:tcPr>
          <w:p w14:paraId="41EF07F6" w14:textId="77777777" w:rsidR="00DA277F" w:rsidRDefault="00DA277F" w:rsidP="00C27D1C">
            <w:r>
              <w:t>This is a list:</w:t>
            </w:r>
          </w:p>
          <w:p w14:paraId="7E6A209A" w14:textId="5CFA2E4B" w:rsidR="00DA277F" w:rsidRDefault="007B019F" w:rsidP="00C27D1C">
            <w:pPr>
              <w:pStyle w:val="ListParagraph"/>
              <w:numPr>
                <w:ilvl w:val="0"/>
                <w:numId w:val="1"/>
              </w:numPr>
            </w:pPr>
            <w:r>
              <w:t xml:space="preserve">A </w:t>
            </w:r>
            <w:r w:rsidR="00DA277F">
              <w:t>First</w:t>
            </w:r>
          </w:p>
          <w:p w14:paraId="2685DFB0" w14:textId="2B667F3A" w:rsidR="00DA277F" w:rsidRDefault="007B019F" w:rsidP="00C27D1C">
            <w:pPr>
              <w:pStyle w:val="ListParagraph"/>
              <w:numPr>
                <w:ilvl w:val="0"/>
                <w:numId w:val="1"/>
              </w:numPr>
            </w:pPr>
            <w:r>
              <w:t xml:space="preserve">A </w:t>
            </w:r>
            <w:r w:rsidR="00DA277F">
              <w:t>Second</w:t>
            </w:r>
          </w:p>
          <w:p w14:paraId="0A926456" w14:textId="24C434EE" w:rsidR="00DA277F" w:rsidRDefault="007B019F" w:rsidP="00C27D1C">
            <w:pPr>
              <w:pStyle w:val="ListParagraph"/>
              <w:numPr>
                <w:ilvl w:val="0"/>
                <w:numId w:val="1"/>
              </w:numPr>
            </w:pPr>
            <w:r>
              <w:t xml:space="preserve">A </w:t>
            </w:r>
            <w:r w:rsidR="00DA277F">
              <w:t xml:space="preserve">Third </w:t>
            </w:r>
          </w:p>
        </w:tc>
        <w:tc>
          <w:tcPr>
            <w:tcW w:w="4675" w:type="dxa"/>
          </w:tcPr>
          <w:p w14:paraId="70745A45" w14:textId="79B862FB" w:rsidR="00D34660" w:rsidRDefault="00D34660" w:rsidP="00C27D1C">
            <w:r>
              <w:t>This is a formatted list:</w:t>
            </w:r>
          </w:p>
          <w:p w14:paraId="6C89A0ED" w14:textId="60DF4559" w:rsidR="00DA277F" w:rsidRDefault="007B019F" w:rsidP="00C27D1C">
            <w:pPr>
              <w:pStyle w:val="ListParagraph"/>
              <w:numPr>
                <w:ilvl w:val="0"/>
                <w:numId w:val="3"/>
              </w:numPr>
            </w:pPr>
            <w:r>
              <w:t xml:space="preserve">B </w:t>
            </w:r>
            <w:r w:rsidR="00DA277F" w:rsidRPr="00D34660">
              <w:rPr>
                <w:b/>
                <w:bCs/>
              </w:rPr>
              <w:t>First</w:t>
            </w:r>
          </w:p>
          <w:p w14:paraId="259824C2" w14:textId="084EE25A" w:rsidR="00DA277F" w:rsidRDefault="007B019F" w:rsidP="00C27D1C">
            <w:pPr>
              <w:pStyle w:val="ListParagraph"/>
              <w:numPr>
                <w:ilvl w:val="0"/>
                <w:numId w:val="3"/>
              </w:numPr>
            </w:pPr>
            <w:r>
              <w:t xml:space="preserve">B </w:t>
            </w:r>
            <w:r w:rsidR="00DA277F" w:rsidRPr="00D34660">
              <w:rPr>
                <w:i/>
                <w:iCs/>
              </w:rPr>
              <w:t>Second</w:t>
            </w:r>
          </w:p>
          <w:p w14:paraId="2D1FFD87" w14:textId="4E490AC2" w:rsidR="00DA277F" w:rsidRDefault="007B019F" w:rsidP="00C27D1C">
            <w:pPr>
              <w:pStyle w:val="ListParagraph"/>
              <w:numPr>
                <w:ilvl w:val="0"/>
                <w:numId w:val="3"/>
              </w:numPr>
            </w:pPr>
            <w:r>
              <w:t xml:space="preserve">B </w:t>
            </w:r>
            <w:r w:rsidR="00DA277F" w:rsidRPr="00D34660">
              <w:rPr>
                <w:u w:val="single"/>
              </w:rPr>
              <w:t>Third</w:t>
            </w:r>
          </w:p>
        </w:tc>
      </w:tr>
      <w:tr w:rsidR="00DA277F" w:rsidRPr="009D6DFB" w14:paraId="41862089" w14:textId="77777777" w:rsidTr="00C27D1C">
        <w:tc>
          <w:tcPr>
            <w:tcW w:w="4675" w:type="dxa"/>
          </w:tcPr>
          <w:p w14:paraId="7DB20764" w14:textId="0795F50B" w:rsidR="00DA277F" w:rsidRDefault="009D6DFB" w:rsidP="00C27D1C">
            <w:r w:rsidRPr="009D6DFB">
              <w:t xml:space="preserve">First </w:t>
            </w:r>
            <w:r w:rsidR="00DA277F" w:rsidRPr="009D6DFB">
              <w:t>Paragraph</w:t>
            </w:r>
            <w:r w:rsidR="00DA277F" w:rsidRPr="009D6DFB">
              <w:br/>
            </w:r>
            <w:r w:rsidRPr="009D6DFB">
              <w:br/>
              <w:t>Second Paragraph</w:t>
            </w:r>
          </w:p>
          <w:p w14:paraId="193A837B" w14:textId="583B6636" w:rsidR="009D6DFB" w:rsidRDefault="009D6DFB" w:rsidP="00C27D1C">
            <w:r>
              <w:br/>
              <w:t>Third paragraph before a numbered list</w:t>
            </w:r>
          </w:p>
          <w:p w14:paraId="1D6D7458" w14:textId="1FBBB512" w:rsidR="009D6DFB" w:rsidRDefault="007B019F" w:rsidP="00C27D1C">
            <w:pPr>
              <w:pStyle w:val="ListParagraph"/>
              <w:numPr>
                <w:ilvl w:val="0"/>
                <w:numId w:val="6"/>
              </w:numPr>
            </w:pPr>
            <w:r>
              <w:t>Number one</w:t>
            </w:r>
          </w:p>
          <w:p w14:paraId="4457C938" w14:textId="3EFF6BC1" w:rsidR="009D6DFB" w:rsidRDefault="007B019F" w:rsidP="00C27D1C">
            <w:pPr>
              <w:pStyle w:val="ListParagraph"/>
              <w:numPr>
                <w:ilvl w:val="0"/>
                <w:numId w:val="6"/>
              </w:numPr>
            </w:pPr>
            <w:r>
              <w:t>Number two</w:t>
            </w:r>
          </w:p>
          <w:p w14:paraId="2A7F81E7" w14:textId="7D845ACD" w:rsidR="009D6DFB" w:rsidRPr="009D6DFB" w:rsidRDefault="007B019F" w:rsidP="00C27D1C">
            <w:pPr>
              <w:pStyle w:val="ListParagraph"/>
              <w:numPr>
                <w:ilvl w:val="0"/>
                <w:numId w:val="6"/>
              </w:numPr>
            </w:pPr>
            <w:r>
              <w:t>Number three</w:t>
            </w:r>
          </w:p>
        </w:tc>
        <w:tc>
          <w:tcPr>
            <w:tcW w:w="4675" w:type="dxa"/>
          </w:tcPr>
          <w:p w14:paraId="78A73416" w14:textId="622E78B4" w:rsidR="00DA277F" w:rsidRPr="009D6DFB" w:rsidRDefault="009D6DFB" w:rsidP="00C27D1C">
            <w:r>
              <w:t xml:space="preserve">This is simple text with </w:t>
            </w:r>
            <w:r w:rsidRPr="009D6DFB">
              <w:rPr>
                <w:b/>
                <w:bCs/>
              </w:rPr>
              <w:t>bold</w:t>
            </w:r>
            <w:r w:rsidR="006A3ADF">
              <w:t xml:space="preserve">, </w:t>
            </w:r>
            <w:r w:rsidR="006A3ADF" w:rsidRPr="006A3ADF">
              <w:rPr>
                <w:strike/>
              </w:rPr>
              <w:t>strikethrough</w:t>
            </w:r>
            <w:r>
              <w:t xml:space="preserve"> and </w:t>
            </w:r>
            <w:r w:rsidRPr="009D6DFB">
              <w:rPr>
                <w:i/>
                <w:iCs/>
              </w:rPr>
              <w:t>italic</w:t>
            </w:r>
            <w:r>
              <w:t xml:space="preserve"> formatting</w:t>
            </w:r>
            <w:r w:rsidR="00C27D1C">
              <w:t xml:space="preserve"> with x</w:t>
            </w:r>
            <w:r w:rsidR="00C27D1C" w:rsidRPr="00C27D1C">
              <w:rPr>
                <w:vertAlign w:val="superscript"/>
              </w:rPr>
              <w:t>2</w:t>
            </w:r>
            <w:r w:rsidR="00C27D1C">
              <w:t xml:space="preserve"> and H</w:t>
            </w:r>
            <w:r w:rsidR="00C27D1C" w:rsidRPr="00C27D1C">
              <w:rPr>
                <w:vertAlign w:val="subscript"/>
              </w:rPr>
              <w:t>2</w:t>
            </w:r>
            <w:r w:rsidR="00C27D1C">
              <w:t>O</w:t>
            </w:r>
          </w:p>
        </w:tc>
      </w:tr>
      <w:tr w:rsidR="00E52EA3" w:rsidRPr="009D6DFB" w14:paraId="608B5F75" w14:textId="77777777" w:rsidTr="00C27D1C">
        <w:tc>
          <w:tcPr>
            <w:tcW w:w="4675" w:type="dxa"/>
          </w:tcPr>
          <w:p w14:paraId="38842D0B" w14:textId="187AE957" w:rsidR="00E52EA3" w:rsidRDefault="00E52EA3" w:rsidP="00C27D1C">
            <w:r>
              <w:t>This is a paragraph</w:t>
            </w:r>
          </w:p>
          <w:p w14:paraId="53568F9C" w14:textId="6AC2BC11" w:rsidR="00E52EA3" w:rsidRPr="009D6DFB" w:rsidRDefault="00E52EA3" w:rsidP="00C27D1C">
            <w:r>
              <w:t xml:space="preserve">This is another paragraph </w:t>
            </w:r>
          </w:p>
        </w:tc>
        <w:tc>
          <w:tcPr>
            <w:tcW w:w="4675" w:type="dxa"/>
          </w:tcPr>
          <w:p w14:paraId="3AD034EE" w14:textId="77777777" w:rsidR="00E52EA3" w:rsidRDefault="00E52EA3" w:rsidP="00C27D1C"/>
        </w:tc>
      </w:tr>
    </w:tbl>
    <w:p w14:paraId="7422CA34" w14:textId="77777777" w:rsidR="000A2FFE" w:rsidRPr="009D6DFB" w:rsidRDefault="000A2FFE" w:rsidP="00C27D1C">
      <w:pPr>
        <w:tabs>
          <w:tab w:val="left" w:pos="2612"/>
        </w:tabs>
      </w:pPr>
    </w:p>
    <w:p w14:paraId="1E2E39DB" w14:textId="440B027F" w:rsidR="00DA277F" w:rsidRDefault="00DA277F" w:rsidP="00DA277F">
      <w:pPr>
        <w:pStyle w:val="Heading2"/>
      </w:pPr>
      <w:r>
        <w:t>Table with nested table</w:t>
      </w:r>
    </w:p>
    <w:p w14:paraId="3CE6D082" w14:textId="67062DFC" w:rsidR="00DA277F" w:rsidRPr="00DA277F" w:rsidRDefault="00DA277F" w:rsidP="00DA277F">
      <w:r>
        <w:t>Before table</w:t>
      </w:r>
    </w:p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FF021D" w14:paraId="37A878AF" w14:textId="77777777" w:rsidTr="0083752A">
        <w:tc>
          <w:tcPr>
            <w:tcW w:w="4675" w:type="dxa"/>
          </w:tcPr>
          <w:p w14:paraId="77BEC40C" w14:textId="77777777" w:rsidR="00FF021D" w:rsidRDefault="00FF021D" w:rsidP="0083752A">
            <w:r>
              <w:t xml:space="preserve"> Column A</w:t>
            </w:r>
          </w:p>
        </w:tc>
        <w:tc>
          <w:tcPr>
            <w:tcW w:w="4675" w:type="dxa"/>
          </w:tcPr>
          <w:p w14:paraId="6C73F5C5" w14:textId="77777777" w:rsidR="00FF021D" w:rsidRDefault="00FF021D" w:rsidP="0083752A">
            <w:r>
              <w:t>Column B</w:t>
            </w:r>
          </w:p>
        </w:tc>
      </w:tr>
      <w:tr w:rsidR="00DA277F" w14:paraId="5E07FCD2" w14:textId="77777777" w:rsidTr="00DA277F">
        <w:tblPrEx>
          <w:tblLook w:val="04A0" w:firstRow="1" w:lastRow="0" w:firstColumn="1" w:lastColumn="0" w:noHBand="0" w:noVBand="1"/>
        </w:tblPrEx>
        <w:tc>
          <w:tcPr>
            <w:tcW w:w="4675" w:type="dxa"/>
          </w:tcPr>
          <w:p w14:paraId="6EECBE54" w14:textId="082BBB5A" w:rsidR="00DA277F" w:rsidRDefault="00DA277F">
            <w:r>
              <w:t>Simple cell upper left</w:t>
            </w:r>
          </w:p>
        </w:tc>
        <w:tc>
          <w:tcPr>
            <w:tcW w:w="4675" w:type="dxa"/>
          </w:tcPr>
          <w:p w14:paraId="0B4E8319" w14:textId="72F2875F" w:rsidR="00DA277F" w:rsidRDefault="00DA277F">
            <w:r>
              <w:t xml:space="preserve">Simple cell </w:t>
            </w:r>
            <w:r w:rsidR="00263F76">
              <w:t xml:space="preserve">with </w:t>
            </w:r>
            <w:r w:rsidR="00263F76" w:rsidRPr="00263F76">
              <w:rPr>
                <w:b/>
                <w:bCs/>
              </w:rPr>
              <w:t>bold</w:t>
            </w:r>
            <w:r w:rsidR="00263F76">
              <w:t xml:space="preserve"> and </w:t>
            </w:r>
            <w:r w:rsidR="00263F76" w:rsidRPr="00263F76">
              <w:rPr>
                <w:i/>
                <w:iCs/>
              </w:rPr>
              <w:t>italic</w:t>
            </w:r>
            <w:r w:rsidR="00263F76">
              <w:t xml:space="preserve"> text</w:t>
            </w:r>
          </w:p>
        </w:tc>
      </w:tr>
      <w:tr w:rsidR="00DA277F" w14:paraId="57FCE0FF" w14:textId="77777777" w:rsidTr="00DA277F">
        <w:tblPrEx>
          <w:tblLook w:val="04A0" w:firstRow="1" w:lastRow="0" w:firstColumn="1" w:lastColumn="0" w:noHBand="0" w:noVBand="1"/>
        </w:tblPrEx>
        <w:tc>
          <w:tcPr>
            <w:tcW w:w="4675" w:type="dxa"/>
          </w:tcPr>
          <w:tbl>
            <w:tblPr>
              <w:tblStyle w:val="GridTable1Light"/>
              <w:tblW w:w="0" w:type="auto"/>
              <w:tblLook w:val="04A0" w:firstRow="1" w:lastRow="0" w:firstColumn="1" w:lastColumn="0" w:noHBand="0" w:noVBand="1"/>
            </w:tblPr>
            <w:tblGrid>
              <w:gridCol w:w="1483"/>
              <w:gridCol w:w="1483"/>
              <w:gridCol w:w="1483"/>
            </w:tblGrid>
            <w:tr w:rsidR="009D6DFB" w14:paraId="2B3CB655" w14:textId="77777777" w:rsidTr="0083752A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3" w:type="dxa"/>
                </w:tcPr>
                <w:p w14:paraId="1AE30C83" w14:textId="77777777" w:rsidR="009D6DFB" w:rsidRDefault="009D6DFB" w:rsidP="009D6DFB">
                  <w:r>
                    <w:t>A</w:t>
                  </w:r>
                </w:p>
              </w:tc>
              <w:tc>
                <w:tcPr>
                  <w:tcW w:w="1483" w:type="dxa"/>
                </w:tcPr>
                <w:p w14:paraId="1363B0FE" w14:textId="77777777" w:rsidR="009D6DFB" w:rsidRPr="000B5A83" w:rsidRDefault="009D6DFB" w:rsidP="009D6DF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</w:rPr>
                  </w:pPr>
                  <w:r w:rsidRPr="000B5A83">
                    <w:rPr>
                      <w:b w:val="0"/>
                      <w:bCs w:val="0"/>
                    </w:rPr>
                    <w:t>B</w:t>
                  </w:r>
                </w:p>
              </w:tc>
              <w:tc>
                <w:tcPr>
                  <w:tcW w:w="1483" w:type="dxa"/>
                </w:tcPr>
                <w:p w14:paraId="7289CAF9" w14:textId="77777777" w:rsidR="009D6DFB" w:rsidRDefault="009D6DFB" w:rsidP="009D6DFB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t>C</w:t>
                  </w:r>
                </w:p>
              </w:tc>
            </w:tr>
            <w:tr w:rsidR="009D6DFB" w14:paraId="1F2D62C1" w14:textId="77777777" w:rsidTr="0083752A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3" w:type="dxa"/>
                </w:tcPr>
                <w:p w14:paraId="532BA8BB" w14:textId="77777777" w:rsidR="009D6DFB" w:rsidRPr="006F244E" w:rsidRDefault="009D6DFB" w:rsidP="009D6DFB">
                  <w:pPr>
                    <w:rPr>
                      <w:b w:val="0"/>
                      <w:bCs w:val="0"/>
                      <w:i/>
                      <w:iCs/>
                    </w:rPr>
                  </w:pPr>
                  <w:r w:rsidRPr="006F244E">
                    <w:rPr>
                      <w:b w:val="0"/>
                      <w:bCs w:val="0"/>
                      <w:i/>
                      <w:iCs/>
                    </w:rPr>
                    <w:t>Cell 1</w:t>
                  </w:r>
                </w:p>
              </w:tc>
              <w:tc>
                <w:tcPr>
                  <w:tcW w:w="1483" w:type="dxa"/>
                </w:tcPr>
                <w:p w14:paraId="4CF4DD35" w14:textId="77777777" w:rsidR="009D6DFB" w:rsidRPr="000B5A83" w:rsidRDefault="009D6DFB" w:rsidP="009D6DF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u w:val="single"/>
                    </w:rPr>
                  </w:pPr>
                  <w:r w:rsidRPr="000B5A83">
                    <w:rPr>
                      <w:u w:val="single"/>
                    </w:rPr>
                    <w:t>Cell 2</w:t>
                  </w:r>
                </w:p>
              </w:tc>
              <w:tc>
                <w:tcPr>
                  <w:tcW w:w="1483" w:type="dxa"/>
                </w:tcPr>
                <w:p w14:paraId="68D71AD6" w14:textId="77777777" w:rsidR="009D6DFB" w:rsidRPr="00CE5E86" w:rsidRDefault="009D6DFB" w:rsidP="009D6DFB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</w:rPr>
                  </w:pPr>
                  <w:r w:rsidRPr="00CE5E86">
                    <w:rPr>
                      <w:b/>
                      <w:bCs/>
                    </w:rPr>
                    <w:t>Cell 3</w:t>
                  </w:r>
                </w:p>
              </w:tc>
            </w:tr>
          </w:tbl>
          <w:p w14:paraId="737ADA9B" w14:textId="10B8C17A" w:rsidR="00DA277F" w:rsidRDefault="00DA277F"/>
        </w:tc>
        <w:tc>
          <w:tcPr>
            <w:tcW w:w="4675" w:type="dxa"/>
          </w:tcPr>
          <w:p w14:paraId="22B6D687" w14:textId="37C84462" w:rsidR="00DA277F" w:rsidRDefault="00DA277F">
            <w:r>
              <w:t>Rich cell</w:t>
            </w:r>
            <w:r>
              <w:br/>
              <w:t>A nested table</w:t>
            </w:r>
            <w:r>
              <w:br/>
            </w:r>
          </w:p>
          <w:tbl>
            <w:tblPr>
              <w:tblStyle w:val="GridTable1Light"/>
              <w:tblW w:w="0" w:type="auto"/>
              <w:tblLook w:val="04A0" w:firstRow="1" w:lastRow="0" w:firstColumn="1" w:lastColumn="0" w:noHBand="0" w:noVBand="1"/>
            </w:tblPr>
            <w:tblGrid>
              <w:gridCol w:w="1483"/>
              <w:gridCol w:w="1483"/>
              <w:gridCol w:w="1483"/>
            </w:tblGrid>
            <w:tr w:rsidR="00DA277F" w14:paraId="0A0EDE04" w14:textId="77777777" w:rsidTr="00DA277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3" w:type="dxa"/>
                </w:tcPr>
                <w:p w14:paraId="5D32DE4C" w14:textId="18F42983" w:rsidR="00DA277F" w:rsidRDefault="00DA277F">
                  <w:r>
                    <w:t>A</w:t>
                  </w:r>
                </w:p>
              </w:tc>
              <w:tc>
                <w:tcPr>
                  <w:tcW w:w="1483" w:type="dxa"/>
                </w:tcPr>
                <w:p w14:paraId="03870266" w14:textId="25CA60E0" w:rsidR="00DA277F" w:rsidRPr="000B5A83" w:rsidRDefault="00DA277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  <w:bCs w:val="0"/>
                    </w:rPr>
                  </w:pPr>
                  <w:r w:rsidRPr="000B5A83">
                    <w:rPr>
                      <w:b w:val="0"/>
                      <w:bCs w:val="0"/>
                    </w:rPr>
                    <w:t>B</w:t>
                  </w:r>
                </w:p>
              </w:tc>
              <w:tc>
                <w:tcPr>
                  <w:tcW w:w="1483" w:type="dxa"/>
                </w:tcPr>
                <w:p w14:paraId="6D73AF09" w14:textId="5FF326CC" w:rsidR="00DA277F" w:rsidRPr="00107CA8" w:rsidRDefault="00DA277F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/w:pPr>
                  <w:r w:rsidRPr="00107CA8">
                    <w:t>C</w:t>
                  </w:r>
                </w:p>
              </w:tc>
            </w:tr>
            <w:tr w:rsidR="00DA277F" w14:paraId="7C05AE43" w14:textId="77777777" w:rsidTr="00DA277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483" w:type="dxa"/>
                </w:tcPr>
                <w:p w14:paraId="7767E896" w14:textId="0C5B1393" w:rsidR="00DA277F" w:rsidRPr="006A3ADF" w:rsidRDefault="00DA277F">
                  <w:pPr>
                    <w:rPr>
                      <w:b w:val="0"/>
                      <w:bCs w:val="0"/>
                      <w:strike/>
                    </w:rPr>
                  </w:pPr>
                  <w:r w:rsidRPr="006A3ADF">
                    <w:rPr>
                      <w:b w:val="0"/>
                      <w:bCs w:val="0"/>
                      <w:strike/>
                    </w:rPr>
                    <w:t>Cell 1</w:t>
                  </w:r>
                </w:p>
              </w:tc>
              <w:tc>
                <w:tcPr>
                  <w:tcW w:w="1483" w:type="dxa"/>
                </w:tcPr>
                <w:p w14:paraId="6852B7FA" w14:textId="08FE2BD2" w:rsidR="00DA277F" w:rsidRPr="006A3ADF" w:rsidRDefault="00DA277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b/>
                      <w:bCs/>
                      <w:i/>
                      <w:iCs/>
                    </w:rPr>
                  </w:pPr>
                  <w:r w:rsidRPr="006A3ADF">
                    <w:rPr>
                      <w:b/>
                      <w:bCs/>
                      <w:i/>
                      <w:iCs/>
                    </w:rPr>
                    <w:t>Cell 2</w:t>
                  </w:r>
                </w:p>
              </w:tc>
              <w:tc>
                <w:tcPr>
                  <w:tcW w:w="1483" w:type="dxa"/>
                </w:tcPr>
                <w:p w14:paraId="4868EAD4" w14:textId="449F4288" w:rsidR="00DA277F" w:rsidRPr="00B160AE" w:rsidRDefault="00DA277F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<w:rPr>
                      <w:u w:val="single"/>
                    </w:rPr>
                  </w:pPr>
                  <w:r w:rsidRPr="00B160AE">
                    <w:rPr>
                      <w:u w:val="single"/>
                    </w:rPr>
                    <w:t>Cell 3</w:t>
                  </w:r>
                </w:p>
              </w:tc>
            </w:tr>
          </w:tbl>
          <w:p w14:paraId="4B214FBD" w14:textId="01EE015C" w:rsidR="00DA277F" w:rsidRDefault="00DA277F"/>
        </w:tc>
      </w:tr>
    </w:tbl>
    <w:p w14:paraId="433C155C" w14:textId="2275E3A5" w:rsidR="00DA277F" w:rsidRDefault="00DA277F">
      <w:r>
        <w:t>After tab</w:t>
      </w:r>
      <w:r w:rsidR="00A32F27">
        <w:t xml:space="preserve">le with </w:t>
      </w:r>
      <w:r w:rsidR="00A32F27" w:rsidRPr="00A32F27">
        <w:rPr>
          <w:b/>
          <w:bCs/>
        </w:rPr>
        <w:t>bold</w:t>
      </w:r>
      <w:r w:rsidR="006A3ADF">
        <w:t xml:space="preserve">, </w:t>
      </w:r>
      <w:r w:rsidR="006A3ADF" w:rsidRPr="00CF0433">
        <w:rPr>
          <w:u w:val="single"/>
        </w:rPr>
        <w:t>underline</w:t>
      </w:r>
      <w:r w:rsidR="001B249F">
        <w:t xml:space="preserve">, </w:t>
      </w:r>
      <w:r w:rsidR="001B249F" w:rsidRPr="001B249F">
        <w:rPr>
          <w:strike/>
        </w:rPr>
        <w:t>strikethrough</w:t>
      </w:r>
      <w:r w:rsidR="001B249F">
        <w:t>,</w:t>
      </w:r>
      <w:r w:rsidR="00A32F27">
        <w:t xml:space="preserve"> and </w:t>
      </w:r>
      <w:r w:rsidR="00A32F27" w:rsidRPr="00A32F27">
        <w:rPr>
          <w:i/>
          <w:iCs/>
        </w:rPr>
        <w:t>italic</w:t>
      </w:r>
      <w:r w:rsidR="00A32F27">
        <w:t xml:space="preserve"> formatting</w:t>
      </w:r>
    </w:p>
    <w:p w14:paraId="19435178" w14:textId="1FAAFA4C" w:rsidR="00DA277F" w:rsidRDefault="001B249F" w:rsidP="001B249F">
      <w:pPr>
        <w:tabs>
          <w:tab w:val="left" w:pos="7233"/>
        </w:tabs>
      </w:pPr>
      <w:r>
        <w:tab/>
      </w:r>
    </w:p>
    <w:p w14:paraId="36D7C67E" w14:textId="33E052DF" w:rsidR="00DA277F" w:rsidRDefault="00DA277F" w:rsidP="00DA277F">
      <w:pPr>
        <w:pStyle w:val="Heading2"/>
      </w:pPr>
      <w:r>
        <w:t>Table with pictures</w:t>
      </w:r>
    </w:p>
    <w:p w14:paraId="5BB395EA" w14:textId="77777777" w:rsidR="00DA277F" w:rsidRDefault="00DA277F"/>
    <w:tbl>
      <w:tblPr>
        <w:tblStyle w:val="TableGrid"/>
        <w:tblW w:w="0" w:type="auto"/>
        <w:tblLook w:val="0420" w:firstRow="1" w:lastRow="0" w:firstColumn="0" w:lastColumn="0" w:noHBand="0" w:noVBand="1"/>
      </w:tblPr>
      <w:tblGrid>
        <w:gridCol w:w="4675"/>
        <w:gridCol w:w="4675"/>
      </w:tblGrid>
      <w:tr w:rsidR="00FF021D" w14:paraId="21C71A58" w14:textId="77777777" w:rsidTr="00FF021D">
        <w:tc>
          <w:tcPr>
            <w:tcW w:w="4675" w:type="dxa"/>
          </w:tcPr>
          <w:p w14:paraId="685C4937" w14:textId="39A4F690" w:rsidR="00FF021D" w:rsidRDefault="00FF021D">
            <w:r>
              <w:t>Column A</w:t>
            </w:r>
          </w:p>
        </w:tc>
        <w:tc>
          <w:tcPr>
            <w:tcW w:w="4675" w:type="dxa"/>
          </w:tcPr>
          <w:p w14:paraId="3771BF5D" w14:textId="349AA3C3" w:rsidR="00FF021D" w:rsidRDefault="00FF021D">
            <w:r>
              <w:t>Column B</w:t>
            </w:r>
          </w:p>
        </w:tc>
      </w:tr>
      <w:tr w:rsidR="00DA277F" w14:paraId="26E6C851" w14:textId="77777777" w:rsidTr="00FF021D">
        <w:tc>
          <w:tcPr>
            <w:tcW w:w="4675" w:type="dxa"/>
          </w:tcPr>
          <w:p w14:paraId="184831AE" w14:textId="2B2DC5D7" w:rsidR="00DA277F" w:rsidRDefault="009D6DFB">
            <w:r>
              <w:t>Only text</w:t>
            </w:r>
          </w:p>
        </w:tc>
        <w:tc>
          <w:tcPr>
            <w:tcW w:w="4675" w:type="dxa"/>
          </w:tcPr>
          <w:p w14:paraId="24A69D21" w14:textId="495C00B8" w:rsidR="00DA277F" w:rsidRDefault="007752CE">
            <w:r>
              <w:fldChar w:fldCharType="begin"/>
            </w:r>
            <w:r>
              <w:instrText xml:space="preserve"> INCLUDEPICTURE "https://avatars.githubusercontent.com/u/188446108?s=48&amp;v=4"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2D192B66" wp14:editId="6F02614F">
                  <wp:extent cx="308610" cy="308610"/>
                  <wp:effectExtent l="0" t="0" r="0" b="0"/>
                  <wp:docPr id="2048367581" name="Picture 3" descr="Owner av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Owner av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</w:tr>
      <w:tr w:rsidR="00DA277F" w14:paraId="22E8B1E2" w14:textId="77777777" w:rsidTr="00FF021D">
        <w:tc>
          <w:tcPr>
            <w:tcW w:w="4675" w:type="dxa"/>
          </w:tcPr>
          <w:p w14:paraId="7A300A67" w14:textId="77777777" w:rsidR="00DA277F" w:rsidRDefault="009D6DFB">
            <w:r>
              <w:t>Text and picture</w:t>
            </w:r>
          </w:p>
          <w:p w14:paraId="7E9F9048" w14:textId="27906C90" w:rsidR="007752CE" w:rsidRDefault="007752CE">
            <w:r>
              <w:fldChar w:fldCharType="begin"/>
            </w:r>
            <w:r>
              <w:instrText xml:space="preserve"> INCLUDEPICTURE "https://avatars.githubusercontent.com/u/188446108?s=48&amp;v=4" \* MERGEFORMATINET </w:instrText>
            </w:r>
            <w:r>
              <w:fldChar w:fldCharType="separate"/>
            </w:r>
            <w:r>
              <w:rPr>
                <w:noProof/>
              </w:rPr>
              <w:drawing>
                <wp:inline distT="0" distB="0" distL="0" distR="0" wp14:anchorId="14116586" wp14:editId="61B63EB4">
                  <wp:extent cx="308610" cy="308610"/>
                  <wp:effectExtent l="0" t="0" r="0" b="0"/>
                  <wp:docPr id="588195339" name="Picture 2" descr="Owner avata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Owner avata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10" cy="308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</w:p>
        </w:tc>
        <w:tc>
          <w:tcPr>
            <w:tcW w:w="4675" w:type="dxa"/>
          </w:tcPr>
          <w:p w14:paraId="4A6F1796" w14:textId="77777777" w:rsidR="00DA277F" w:rsidRDefault="00DA277F"/>
        </w:tc>
      </w:tr>
    </w:tbl>
    <w:p w14:paraId="01E51506" w14:textId="77777777" w:rsidR="00DA277F" w:rsidRDefault="00DA277F"/>
    <w:p w14:paraId="1B21AFAE" w14:textId="51233140" w:rsidR="000A2FFE" w:rsidRDefault="000A2FFE" w:rsidP="000A2FFE">
      <w:pPr>
        <w:pStyle w:val="Heading2"/>
      </w:pPr>
      <w:r>
        <w:lastRenderedPageBreak/>
        <w:t>Lists with s</w:t>
      </w:r>
      <w:r w:rsidRPr="000A2FFE">
        <w:t xml:space="preserve">ame </w:t>
      </w:r>
      <w:proofErr w:type="spellStart"/>
      <w:r w:rsidRPr="000A2FFE">
        <w:t>numId</w:t>
      </w:r>
      <w:proofErr w:type="spellEnd"/>
      <w:r w:rsidRPr="000A2FFE">
        <w:t xml:space="preserve"> in different cells</w:t>
      </w:r>
    </w:p>
    <w:p w14:paraId="05C60A4A" w14:textId="77777777" w:rsidR="000A2FFE" w:rsidRDefault="000A2FFE" w:rsidP="000A2FFE"/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A2FFE" w:rsidRPr="000A2FFE" w14:paraId="01A118F9" w14:textId="77777777" w:rsidTr="001930A7">
        <w:tc>
          <w:tcPr>
            <w:tcW w:w="8640" w:type="dxa"/>
          </w:tcPr>
          <w:p w14:paraId="0BA6D314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1 item 1</w:t>
            </w:r>
          </w:p>
          <w:p w14:paraId="19FC5DA4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1 item 2</w:t>
            </w:r>
          </w:p>
        </w:tc>
      </w:tr>
      <w:tr w:rsidR="000A2FFE" w:rsidRPr="000A2FFE" w14:paraId="1EE0CF82" w14:textId="77777777" w:rsidTr="001930A7">
        <w:tc>
          <w:tcPr>
            <w:tcW w:w="8640" w:type="dxa"/>
          </w:tcPr>
          <w:p w14:paraId="1C47CB5F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2 item 1</w:t>
            </w:r>
          </w:p>
          <w:p w14:paraId="0951B6DC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2 item 2</w:t>
            </w:r>
          </w:p>
        </w:tc>
      </w:tr>
    </w:tbl>
    <w:p w14:paraId="4B82FDA5" w14:textId="77777777" w:rsidR="000A2FFE" w:rsidRDefault="000A2FFE" w:rsidP="000A2FFE"/>
    <w:p w14:paraId="2FC5C9A5" w14:textId="57FC4DF4" w:rsidR="000A2FFE" w:rsidRDefault="000A2FFE" w:rsidP="000A2FFE">
      <w:pPr>
        <w:pStyle w:val="Heading2"/>
      </w:pPr>
      <w:r>
        <w:t>Lists with d</w:t>
      </w:r>
      <w:r w:rsidRPr="000A2FFE">
        <w:t xml:space="preserve">ifferent </w:t>
      </w:r>
      <w:proofErr w:type="spellStart"/>
      <w:r w:rsidRPr="000A2FFE">
        <w:t>numIds</w:t>
      </w:r>
      <w:proofErr w:type="spellEnd"/>
      <w:r w:rsidRPr="000A2FFE">
        <w:t xml:space="preserve"> in different cells</w:t>
      </w:r>
    </w:p>
    <w:p w14:paraId="1F896E4E" w14:textId="77777777" w:rsidR="000A2FFE" w:rsidRDefault="000A2FFE" w:rsidP="000A2FFE"/>
    <w:tbl>
      <w:tblPr>
        <w:tblStyle w:val="TableGrid2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A2FFE" w:rsidRPr="000A2FFE" w14:paraId="34FE343C" w14:textId="77777777" w:rsidTr="001930A7">
        <w:tc>
          <w:tcPr>
            <w:tcW w:w="8640" w:type="dxa"/>
          </w:tcPr>
          <w:p w14:paraId="26431B49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1 item 1</w:t>
            </w:r>
          </w:p>
          <w:p w14:paraId="777A96F5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1 item 2</w:t>
            </w:r>
          </w:p>
        </w:tc>
      </w:tr>
      <w:tr w:rsidR="000A2FFE" w:rsidRPr="000A2FFE" w14:paraId="24849B00" w14:textId="77777777" w:rsidTr="001930A7">
        <w:tc>
          <w:tcPr>
            <w:tcW w:w="8640" w:type="dxa"/>
          </w:tcPr>
          <w:p w14:paraId="1726A59C" w14:textId="77777777" w:rsidR="000A2FFE" w:rsidRPr="000A2FFE" w:rsidRDefault="000A2FFE" w:rsidP="000A2FFE">
            <w:pPr>
              <w:numPr>
                <w:ilvl w:val="0"/>
                <w:numId w:val="8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2 item 1</w:t>
            </w:r>
          </w:p>
          <w:p w14:paraId="40AC13E9" w14:textId="77777777" w:rsidR="000A2FFE" w:rsidRPr="000A2FFE" w:rsidRDefault="000A2FFE" w:rsidP="000A2FFE">
            <w:pPr>
              <w:numPr>
                <w:ilvl w:val="0"/>
                <w:numId w:val="8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Cell 2 item 2</w:t>
            </w:r>
          </w:p>
        </w:tc>
      </w:tr>
    </w:tbl>
    <w:p w14:paraId="4B902926" w14:textId="77777777" w:rsidR="000A2FFE" w:rsidRDefault="000A2FFE" w:rsidP="000A2FFE"/>
    <w:p w14:paraId="5F893332" w14:textId="60D9CC5C" w:rsidR="000A2FFE" w:rsidRDefault="000A2FFE" w:rsidP="000A2FFE">
      <w:pPr>
        <w:pStyle w:val="Heading2"/>
      </w:pPr>
      <w:r w:rsidRPr="000A2FFE">
        <w:t>Multiple columns with lists</w:t>
      </w:r>
    </w:p>
    <w:p w14:paraId="74174D8D" w14:textId="77777777" w:rsidR="000A2FFE" w:rsidRDefault="000A2FFE" w:rsidP="000A2FFE"/>
    <w:tbl>
      <w:tblPr>
        <w:tblStyle w:val="TableGrid3"/>
        <w:tblW w:w="0" w:type="auto"/>
        <w:tblLook w:val="04A0" w:firstRow="1" w:lastRow="0" w:firstColumn="1" w:lastColumn="0" w:noHBand="0" w:noVBand="1"/>
      </w:tblPr>
      <w:tblGrid>
        <w:gridCol w:w="4320"/>
        <w:gridCol w:w="4320"/>
      </w:tblGrid>
      <w:tr w:rsidR="000A2FFE" w:rsidRPr="000A2FFE" w14:paraId="7B0424AE" w14:textId="77777777" w:rsidTr="001930A7">
        <w:tc>
          <w:tcPr>
            <w:tcW w:w="4320" w:type="dxa"/>
          </w:tcPr>
          <w:p w14:paraId="2E1F3250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R1C1 item 1</w:t>
            </w:r>
          </w:p>
          <w:p w14:paraId="7DDA058B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R1C1 item 2</w:t>
            </w:r>
          </w:p>
        </w:tc>
        <w:tc>
          <w:tcPr>
            <w:tcW w:w="4320" w:type="dxa"/>
          </w:tcPr>
          <w:p w14:paraId="3013A793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R1C2 item 1</w:t>
            </w:r>
          </w:p>
          <w:p w14:paraId="7D107276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R1C2 item 2</w:t>
            </w:r>
          </w:p>
        </w:tc>
      </w:tr>
      <w:tr w:rsidR="000A2FFE" w:rsidRPr="000A2FFE" w14:paraId="38033572" w14:textId="77777777" w:rsidTr="001930A7">
        <w:tc>
          <w:tcPr>
            <w:tcW w:w="4320" w:type="dxa"/>
          </w:tcPr>
          <w:p w14:paraId="6900252A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R2C1 item 1</w:t>
            </w:r>
          </w:p>
          <w:p w14:paraId="459EA322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R2C1 item 2</w:t>
            </w:r>
          </w:p>
        </w:tc>
        <w:tc>
          <w:tcPr>
            <w:tcW w:w="4320" w:type="dxa"/>
          </w:tcPr>
          <w:p w14:paraId="71E53840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R2C2 item 1</w:t>
            </w:r>
          </w:p>
          <w:p w14:paraId="01ABD47B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R2C2 item 2</w:t>
            </w:r>
          </w:p>
        </w:tc>
      </w:tr>
    </w:tbl>
    <w:p w14:paraId="33167A70" w14:textId="77777777" w:rsidR="000A2FFE" w:rsidRDefault="000A2FFE" w:rsidP="000A2FFE"/>
    <w:p w14:paraId="51999B48" w14:textId="51458FF5" w:rsidR="000A2FFE" w:rsidRDefault="000A2FFE" w:rsidP="000A2FFE">
      <w:pPr>
        <w:pStyle w:val="Heading2"/>
      </w:pPr>
      <w:r w:rsidRPr="000A2FFE">
        <w:t>Mixed content - list and regular text in different cells</w:t>
      </w:r>
    </w:p>
    <w:p w14:paraId="573A55F0" w14:textId="77777777" w:rsidR="000A2FFE" w:rsidRDefault="000A2FFE" w:rsidP="000A2FFE"/>
    <w:tbl>
      <w:tblPr>
        <w:tblStyle w:val="TableGrid4"/>
        <w:tblW w:w="0" w:type="auto"/>
        <w:tblLook w:val="04A0" w:firstRow="1" w:lastRow="0" w:firstColumn="1" w:lastColumn="0" w:noHBand="0" w:noVBand="1"/>
      </w:tblPr>
      <w:tblGrid>
        <w:gridCol w:w="8640"/>
      </w:tblGrid>
      <w:tr w:rsidR="000A2FFE" w:rsidRPr="000A2FFE" w14:paraId="7DBE17BB" w14:textId="77777777" w:rsidTr="001930A7">
        <w:tc>
          <w:tcPr>
            <w:tcW w:w="8640" w:type="dxa"/>
          </w:tcPr>
          <w:p w14:paraId="2EAF79BA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List item 1</w:t>
            </w:r>
          </w:p>
          <w:p w14:paraId="1CDDA2DF" w14:textId="77777777" w:rsidR="000A2FFE" w:rsidRPr="000A2FFE" w:rsidRDefault="000A2FFE" w:rsidP="000A2FFE">
            <w:pPr>
              <w:numPr>
                <w:ilvl w:val="0"/>
                <w:numId w:val="7"/>
              </w:num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List item 2</w:t>
            </w:r>
          </w:p>
        </w:tc>
      </w:tr>
      <w:tr w:rsidR="000A2FFE" w:rsidRPr="000A2FFE" w14:paraId="47666C80" w14:textId="77777777" w:rsidTr="001930A7">
        <w:tc>
          <w:tcPr>
            <w:tcW w:w="8640" w:type="dxa"/>
          </w:tcPr>
          <w:p w14:paraId="00A14F28" w14:textId="77777777" w:rsidR="000A2FFE" w:rsidRPr="000A2FFE" w:rsidRDefault="000A2FFE" w:rsidP="000A2FFE">
            <w:pPr>
              <w:rPr>
                <w:rFonts w:ascii="Cambria" w:hAnsi="Cambria" w:cs="Times New Roman"/>
              </w:rPr>
            </w:pPr>
            <w:r w:rsidRPr="000A2FFE">
              <w:rPr>
                <w:rFonts w:ascii="Cambria" w:hAnsi="Cambria" w:cs="Times New Roman"/>
              </w:rPr>
              <w:t>Regular text in second cell</w:t>
            </w:r>
          </w:p>
        </w:tc>
      </w:tr>
    </w:tbl>
    <w:p w14:paraId="37069E0E" w14:textId="77777777" w:rsidR="000A2FFE" w:rsidRPr="000A2FFE" w:rsidRDefault="000A2FFE" w:rsidP="000A2FFE"/>
    <w:sectPr w:rsidR="000A2FFE" w:rsidRPr="000A2F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731336A"/>
    <w:multiLevelType w:val="hybridMultilevel"/>
    <w:tmpl w:val="2F427A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14478C"/>
    <w:multiLevelType w:val="hybridMultilevel"/>
    <w:tmpl w:val="0EECB94C"/>
    <w:lvl w:ilvl="0" w:tplc="7A0C8386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8E4FCC"/>
    <w:multiLevelType w:val="hybridMultilevel"/>
    <w:tmpl w:val="2A8EE3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E45C6F"/>
    <w:multiLevelType w:val="hybridMultilevel"/>
    <w:tmpl w:val="BE7079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8B516F"/>
    <w:multiLevelType w:val="hybridMultilevel"/>
    <w:tmpl w:val="9482E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AC0023"/>
    <w:multiLevelType w:val="hybridMultilevel"/>
    <w:tmpl w:val="FD2A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406578">
    <w:abstractNumId w:val="2"/>
  </w:num>
  <w:num w:numId="2" w16cid:durableId="1254313279">
    <w:abstractNumId w:val="3"/>
  </w:num>
  <w:num w:numId="3" w16cid:durableId="926963222">
    <w:abstractNumId w:val="6"/>
  </w:num>
  <w:num w:numId="4" w16cid:durableId="308479267">
    <w:abstractNumId w:val="5"/>
  </w:num>
  <w:num w:numId="5" w16cid:durableId="648442138">
    <w:abstractNumId w:val="7"/>
  </w:num>
  <w:num w:numId="6" w16cid:durableId="666519724">
    <w:abstractNumId w:val="4"/>
  </w:num>
  <w:num w:numId="7" w16cid:durableId="563956353">
    <w:abstractNumId w:val="1"/>
  </w:num>
  <w:num w:numId="8" w16cid:durableId="886337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77F"/>
    <w:rsid w:val="000A2FFE"/>
    <w:rsid w:val="000B5A83"/>
    <w:rsid w:val="00107CA8"/>
    <w:rsid w:val="001B249F"/>
    <w:rsid w:val="00240AD3"/>
    <w:rsid w:val="00263F76"/>
    <w:rsid w:val="003D57A7"/>
    <w:rsid w:val="00461EDE"/>
    <w:rsid w:val="0046644C"/>
    <w:rsid w:val="004C404C"/>
    <w:rsid w:val="00514505"/>
    <w:rsid w:val="00624461"/>
    <w:rsid w:val="006A3ADF"/>
    <w:rsid w:val="006F244E"/>
    <w:rsid w:val="00766223"/>
    <w:rsid w:val="007752CE"/>
    <w:rsid w:val="007B019F"/>
    <w:rsid w:val="008E7B47"/>
    <w:rsid w:val="009569BD"/>
    <w:rsid w:val="009D6DFB"/>
    <w:rsid w:val="00A32F27"/>
    <w:rsid w:val="00AF0923"/>
    <w:rsid w:val="00B160AE"/>
    <w:rsid w:val="00BF4BEF"/>
    <w:rsid w:val="00C27D1C"/>
    <w:rsid w:val="00CE5E86"/>
    <w:rsid w:val="00CF0433"/>
    <w:rsid w:val="00D34660"/>
    <w:rsid w:val="00DA277F"/>
    <w:rsid w:val="00E52EA3"/>
    <w:rsid w:val="00EA3E84"/>
    <w:rsid w:val="00F24F55"/>
    <w:rsid w:val="00FF0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1B6A17"/>
  <w15:chartTrackingRefBased/>
  <w15:docId w15:val="{89EBC8BD-6EFD-454E-8CF4-E6E98898F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A277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277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A277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A277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A277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A277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A277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A277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A277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A277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DA277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A277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A277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A277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A277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A277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A277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A277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A277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A277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A277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A277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A277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A277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A277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A277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A277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A277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A277F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A2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DA277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1Light">
    <w:name w:val="Grid Table 1 Light"/>
    <w:basedOn w:val="TableNormal"/>
    <w:uiPriority w:val="46"/>
    <w:rsid w:val="00DA277F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ListBullet">
    <w:name w:val="List Bullet"/>
    <w:basedOn w:val="Normal"/>
    <w:uiPriority w:val="99"/>
    <w:unhideWhenUsed/>
    <w:rsid w:val="000A2FFE"/>
    <w:pPr>
      <w:numPr>
        <w:numId w:val="7"/>
      </w:numPr>
      <w:tabs>
        <w:tab w:val="clear" w:pos="360"/>
      </w:tabs>
      <w:spacing w:after="200" w:line="276" w:lineRule="auto"/>
      <w:contextualSpacing/>
    </w:pPr>
    <w:rPr>
      <w:rFonts w:eastAsia="MS Mincho"/>
      <w:kern w:val="0"/>
      <w:sz w:val="22"/>
      <w:szCs w:val="22"/>
      <w14:ligatures w14:val="none"/>
    </w:rPr>
  </w:style>
  <w:style w:type="table" w:customStyle="1" w:styleId="TableGrid1">
    <w:name w:val="Table Grid1"/>
    <w:basedOn w:val="TableNormal"/>
    <w:next w:val="TableGrid"/>
    <w:uiPriority w:val="59"/>
    <w:rsid w:val="000A2FFE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uiPriority w:val="99"/>
    <w:unhideWhenUsed/>
    <w:rsid w:val="000A2FFE"/>
    <w:pPr>
      <w:numPr>
        <w:numId w:val="8"/>
      </w:numPr>
      <w:tabs>
        <w:tab w:val="clear" w:pos="720"/>
      </w:tabs>
      <w:spacing w:after="200" w:line="276" w:lineRule="auto"/>
      <w:ind w:left="0" w:firstLine="0"/>
      <w:contextualSpacing/>
    </w:pPr>
    <w:rPr>
      <w:rFonts w:eastAsia="MS Mincho"/>
      <w:kern w:val="0"/>
      <w:sz w:val="22"/>
      <w:szCs w:val="22"/>
      <w14:ligatures w14:val="none"/>
    </w:rPr>
  </w:style>
  <w:style w:type="table" w:customStyle="1" w:styleId="TableGrid2">
    <w:name w:val="Table Grid2"/>
    <w:basedOn w:val="TableNormal"/>
    <w:next w:val="TableGrid"/>
    <w:uiPriority w:val="59"/>
    <w:rsid w:val="000A2FFE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A2FFE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A2FFE"/>
    <w:pPr>
      <w:spacing w:after="0" w:line="240" w:lineRule="auto"/>
    </w:pPr>
    <w:rPr>
      <w:rFonts w:eastAsia="MS Mincho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281</Words>
  <Characters>1099</Characters>
  <Application>Microsoft Office Word</Application>
  <DocSecurity>0</DocSecurity>
  <Lines>78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Berrospi Ramis</dc:creator>
  <cp:keywords/>
  <dc:description/>
  <cp:lastModifiedBy>Cesar Berrospi Ramis</cp:lastModifiedBy>
  <cp:revision>53</cp:revision>
  <dcterms:created xsi:type="dcterms:W3CDTF">2025-10-30T09:31:00Z</dcterms:created>
  <dcterms:modified xsi:type="dcterms:W3CDTF">2026-04-14T08:24:00Z</dcterms:modified>
</cp:coreProperties>
</file>